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YSpec="top"/>
        <w:tblW w:w="10278" w:type="dxa"/>
        <w:tblLook w:val="04A0" w:firstRow="1" w:lastRow="0" w:firstColumn="1" w:lastColumn="0" w:noHBand="0" w:noVBand="1"/>
      </w:tblPr>
      <w:tblGrid>
        <w:gridCol w:w="2355"/>
        <w:gridCol w:w="2248"/>
        <w:gridCol w:w="181"/>
        <w:gridCol w:w="992"/>
        <w:gridCol w:w="722"/>
        <w:gridCol w:w="87"/>
        <w:gridCol w:w="631"/>
        <w:gridCol w:w="3062"/>
      </w:tblGrid>
      <w:tr w:rsidR="00E447D7" w14:paraId="7F7D9A89" w14:textId="77777777" w:rsidTr="002E3775">
        <w:trPr>
          <w:trHeight w:val="389"/>
        </w:trPr>
        <w:tc>
          <w:tcPr>
            <w:tcW w:w="10278" w:type="dxa"/>
            <w:gridSpan w:val="8"/>
            <w:shd w:val="clear" w:color="auto" w:fill="FFC000"/>
            <w:vAlign w:val="center"/>
          </w:tcPr>
          <w:p w14:paraId="6BDC5A35" w14:textId="77777777" w:rsidR="00E447D7" w:rsidRPr="00FA2CC7" w:rsidRDefault="00E447D7" w:rsidP="002E3775">
            <w:pPr>
              <w:jc w:val="center"/>
              <w:rPr>
                <w:b/>
                <w:bCs/>
              </w:rPr>
            </w:pPr>
            <w:r w:rsidRPr="00FA2CC7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E21717" w14:paraId="284D6CA1" w14:textId="77777777" w:rsidTr="004E7144">
        <w:trPr>
          <w:trHeight w:val="389"/>
        </w:trPr>
        <w:tc>
          <w:tcPr>
            <w:tcW w:w="4784" w:type="dxa"/>
            <w:gridSpan w:val="3"/>
            <w:vAlign w:val="center"/>
          </w:tcPr>
          <w:p w14:paraId="109E8092" w14:textId="77777777" w:rsidR="00E21717" w:rsidRDefault="00E21717" w:rsidP="004E7144">
            <w:r>
              <w:t>First Name:</w:t>
            </w:r>
          </w:p>
        </w:tc>
        <w:tc>
          <w:tcPr>
            <w:tcW w:w="5494" w:type="dxa"/>
            <w:gridSpan w:val="5"/>
            <w:vAlign w:val="center"/>
          </w:tcPr>
          <w:p w14:paraId="2BB70BD3" w14:textId="77777777" w:rsidR="00E21717" w:rsidRDefault="00E21717" w:rsidP="004E7144">
            <w:r>
              <w:t>Last Name:</w:t>
            </w:r>
          </w:p>
        </w:tc>
      </w:tr>
      <w:tr w:rsidR="00E21717" w14:paraId="2BAB93A9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3D4D2133" w14:textId="77777777" w:rsidR="00E21717" w:rsidRDefault="00E21717" w:rsidP="004E7144">
            <w:r>
              <w:t xml:space="preserve">Address </w:t>
            </w:r>
          </w:p>
        </w:tc>
        <w:tc>
          <w:tcPr>
            <w:tcW w:w="7923" w:type="dxa"/>
            <w:gridSpan w:val="7"/>
            <w:vAlign w:val="center"/>
          </w:tcPr>
          <w:p w14:paraId="52FF6AA8" w14:textId="77777777" w:rsidR="00E21717" w:rsidRDefault="00E21717" w:rsidP="004E7144"/>
        </w:tc>
      </w:tr>
      <w:tr w:rsidR="00E21717" w14:paraId="522F3D3A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704C920F" w14:textId="77777777" w:rsidR="00E21717" w:rsidRDefault="00E21717" w:rsidP="004E7144">
            <w:r>
              <w:t>Social Insurance #</w:t>
            </w:r>
          </w:p>
        </w:tc>
        <w:tc>
          <w:tcPr>
            <w:tcW w:w="7923" w:type="dxa"/>
            <w:gridSpan w:val="7"/>
            <w:vAlign w:val="center"/>
          </w:tcPr>
          <w:p w14:paraId="448C3738" w14:textId="77777777" w:rsidR="00E21717" w:rsidRDefault="00E21717" w:rsidP="004E7144"/>
        </w:tc>
      </w:tr>
      <w:tr w:rsidR="009D4A79" w14:paraId="5D9BFC8A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794CCAC2" w14:textId="77777777" w:rsidR="009D4A79" w:rsidRDefault="009D4A79" w:rsidP="004E7144">
            <w:r>
              <w:t>Date of Birth</w:t>
            </w:r>
          </w:p>
        </w:tc>
        <w:tc>
          <w:tcPr>
            <w:tcW w:w="2429" w:type="dxa"/>
            <w:gridSpan w:val="2"/>
            <w:vAlign w:val="center"/>
          </w:tcPr>
          <w:p w14:paraId="645063F3" w14:textId="77777777" w:rsidR="009D4A79" w:rsidRDefault="009D4A79" w:rsidP="004E7144"/>
        </w:tc>
        <w:tc>
          <w:tcPr>
            <w:tcW w:w="1801" w:type="dxa"/>
            <w:gridSpan w:val="3"/>
            <w:vAlign w:val="center"/>
          </w:tcPr>
          <w:p w14:paraId="7B1741A2" w14:textId="3C204A2B" w:rsidR="009D4A79" w:rsidRDefault="009D4A79" w:rsidP="004E7144">
            <w:r>
              <w:t xml:space="preserve">Place of </w:t>
            </w:r>
            <w:r w:rsidR="002A1F51">
              <w:t>Birth</w:t>
            </w:r>
            <w:r>
              <w:t>:</w:t>
            </w:r>
          </w:p>
        </w:tc>
        <w:tc>
          <w:tcPr>
            <w:tcW w:w="3693" w:type="dxa"/>
            <w:gridSpan w:val="2"/>
            <w:vAlign w:val="center"/>
          </w:tcPr>
          <w:p w14:paraId="120B7BE0" w14:textId="4E95CFC4" w:rsidR="009D4A79" w:rsidRDefault="009D4A79" w:rsidP="004E7144"/>
        </w:tc>
      </w:tr>
      <w:tr w:rsidR="002A1F51" w14:paraId="11CAE72A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0215CF73" w14:textId="3271FDCE" w:rsidR="002A1F51" w:rsidRDefault="002A1F51" w:rsidP="004E7144">
            <w:r>
              <w:t>Date of Death</w:t>
            </w:r>
          </w:p>
        </w:tc>
        <w:tc>
          <w:tcPr>
            <w:tcW w:w="2429" w:type="dxa"/>
            <w:gridSpan w:val="2"/>
            <w:vAlign w:val="center"/>
          </w:tcPr>
          <w:p w14:paraId="4C9FE3BB" w14:textId="77777777" w:rsidR="002A1F51" w:rsidRDefault="002A1F51" w:rsidP="004E7144"/>
        </w:tc>
        <w:tc>
          <w:tcPr>
            <w:tcW w:w="1801" w:type="dxa"/>
            <w:gridSpan w:val="3"/>
            <w:vAlign w:val="center"/>
          </w:tcPr>
          <w:p w14:paraId="2CF05E31" w14:textId="2BD0DB4F" w:rsidR="002A1F51" w:rsidRDefault="002A1F51" w:rsidP="004E7144">
            <w:r>
              <w:t>Place of Death</w:t>
            </w:r>
            <w:r w:rsidR="00ED401B">
              <w:t>:</w:t>
            </w:r>
          </w:p>
        </w:tc>
        <w:tc>
          <w:tcPr>
            <w:tcW w:w="3693" w:type="dxa"/>
            <w:gridSpan w:val="2"/>
            <w:vAlign w:val="center"/>
          </w:tcPr>
          <w:p w14:paraId="19C410F3" w14:textId="10BA0D60" w:rsidR="002A1F51" w:rsidRDefault="002A1F51" w:rsidP="004E7144"/>
        </w:tc>
      </w:tr>
      <w:tr w:rsidR="002A1F51" w14:paraId="2A83360B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3012F92C" w14:textId="77777777" w:rsidR="002A1F51" w:rsidRDefault="002A1F51" w:rsidP="004E7144">
            <w:r>
              <w:t>Full Name of Father</w:t>
            </w:r>
          </w:p>
        </w:tc>
        <w:tc>
          <w:tcPr>
            <w:tcW w:w="7923" w:type="dxa"/>
            <w:gridSpan w:val="7"/>
            <w:vAlign w:val="center"/>
          </w:tcPr>
          <w:p w14:paraId="572B12F5" w14:textId="77777777" w:rsidR="002A1F51" w:rsidRDefault="002A1F51" w:rsidP="004E7144"/>
        </w:tc>
      </w:tr>
      <w:tr w:rsidR="002A1F51" w14:paraId="023B83FE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06BD1333" w14:textId="77777777" w:rsidR="002A1F51" w:rsidRDefault="002A1F51" w:rsidP="004E7144">
            <w:r>
              <w:t>Full Name of Mother</w:t>
            </w:r>
          </w:p>
        </w:tc>
        <w:tc>
          <w:tcPr>
            <w:tcW w:w="7923" w:type="dxa"/>
            <w:gridSpan w:val="7"/>
            <w:vAlign w:val="center"/>
          </w:tcPr>
          <w:p w14:paraId="04F33B6D" w14:textId="77777777" w:rsidR="002A1F51" w:rsidRDefault="002A1F51" w:rsidP="004E7144"/>
        </w:tc>
      </w:tr>
      <w:tr w:rsidR="00E447D7" w14:paraId="55693753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40434E03" w14:textId="40BC3B1C" w:rsidR="00E447D7" w:rsidRDefault="00495211" w:rsidP="004E7144">
            <w:r>
              <w:t>Status</w:t>
            </w:r>
            <w:r w:rsidR="004E7144">
              <w:t xml:space="preserve"> </w:t>
            </w:r>
            <w:r>
              <w:t>/ Spouse (if any)</w:t>
            </w:r>
          </w:p>
        </w:tc>
        <w:tc>
          <w:tcPr>
            <w:tcW w:w="3421" w:type="dxa"/>
            <w:gridSpan w:val="3"/>
            <w:vAlign w:val="center"/>
          </w:tcPr>
          <w:p w14:paraId="71149F68" w14:textId="77777777" w:rsidR="00E447D7" w:rsidRDefault="00E447D7" w:rsidP="004E7144"/>
        </w:tc>
        <w:tc>
          <w:tcPr>
            <w:tcW w:w="4502" w:type="dxa"/>
            <w:gridSpan w:val="4"/>
            <w:vAlign w:val="center"/>
          </w:tcPr>
          <w:p w14:paraId="3F345337" w14:textId="77777777" w:rsidR="00E447D7" w:rsidRDefault="00E447D7" w:rsidP="004E7144"/>
        </w:tc>
      </w:tr>
      <w:tr w:rsidR="00FF163B" w14:paraId="1EFDC2FE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20E52825" w14:textId="103486C7" w:rsidR="00FF163B" w:rsidRDefault="00FF163B" w:rsidP="004E7144">
            <w:r>
              <w:t>Other info:</w:t>
            </w:r>
          </w:p>
          <w:p w14:paraId="562E2739" w14:textId="4D5DC1EB" w:rsidR="00A44DF1" w:rsidRDefault="00A44DF1" w:rsidP="004E7144"/>
        </w:tc>
        <w:tc>
          <w:tcPr>
            <w:tcW w:w="7923" w:type="dxa"/>
            <w:gridSpan w:val="7"/>
            <w:vAlign w:val="center"/>
          </w:tcPr>
          <w:p w14:paraId="76B52949" w14:textId="77777777" w:rsidR="00FF163B" w:rsidRDefault="00FF163B" w:rsidP="004E7144"/>
        </w:tc>
      </w:tr>
      <w:tr w:rsidR="00FF163B" w14:paraId="128E73F0" w14:textId="77777777" w:rsidTr="004E7144">
        <w:trPr>
          <w:trHeight w:val="389"/>
        </w:trPr>
        <w:tc>
          <w:tcPr>
            <w:tcW w:w="10278" w:type="dxa"/>
            <w:gridSpan w:val="8"/>
            <w:shd w:val="clear" w:color="auto" w:fill="FFC000"/>
            <w:vAlign w:val="center"/>
          </w:tcPr>
          <w:p w14:paraId="0A239818" w14:textId="28BD125D" w:rsidR="00FF163B" w:rsidRPr="00FF163B" w:rsidRDefault="00FF163B" w:rsidP="0074243C">
            <w:pPr>
              <w:jc w:val="center"/>
              <w:rPr>
                <w:b/>
                <w:bCs/>
                <w:sz w:val="28"/>
                <w:szCs w:val="28"/>
              </w:rPr>
            </w:pPr>
            <w:r w:rsidRPr="00FF163B">
              <w:rPr>
                <w:b/>
                <w:bCs/>
                <w:sz w:val="28"/>
                <w:szCs w:val="28"/>
              </w:rPr>
              <w:t>Contact Person</w:t>
            </w:r>
          </w:p>
        </w:tc>
      </w:tr>
      <w:tr w:rsidR="000F4936" w14:paraId="61AE5898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0BC2E494" w14:textId="3512F6FB" w:rsidR="000F4936" w:rsidRDefault="000F4936" w:rsidP="004E7144">
            <w:r>
              <w:t>Full Name:</w:t>
            </w:r>
          </w:p>
        </w:tc>
        <w:tc>
          <w:tcPr>
            <w:tcW w:w="3421" w:type="dxa"/>
            <w:gridSpan w:val="3"/>
            <w:vAlign w:val="center"/>
          </w:tcPr>
          <w:p w14:paraId="63B66235" w14:textId="77777777" w:rsidR="000F4936" w:rsidRDefault="000F4936" w:rsidP="004E7144"/>
        </w:tc>
        <w:tc>
          <w:tcPr>
            <w:tcW w:w="1440" w:type="dxa"/>
            <w:gridSpan w:val="3"/>
            <w:vAlign w:val="center"/>
          </w:tcPr>
          <w:p w14:paraId="66E26FCE" w14:textId="544B85BA" w:rsidR="000F4936" w:rsidRDefault="000F4936" w:rsidP="004E7144">
            <w:r>
              <w:t>Relationship:</w:t>
            </w:r>
          </w:p>
        </w:tc>
        <w:tc>
          <w:tcPr>
            <w:tcW w:w="3062" w:type="dxa"/>
            <w:vAlign w:val="center"/>
          </w:tcPr>
          <w:p w14:paraId="4EC7CA72" w14:textId="56DFD334" w:rsidR="000F4936" w:rsidRDefault="000F4936" w:rsidP="004E7144"/>
        </w:tc>
      </w:tr>
      <w:tr w:rsidR="000F4936" w14:paraId="397B1672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12A436E9" w14:textId="6C154D8A" w:rsidR="000F4936" w:rsidRPr="000F4936" w:rsidRDefault="000F4936" w:rsidP="004E7144">
            <w:r w:rsidRPr="000F4936">
              <w:t>Telephone:</w:t>
            </w:r>
          </w:p>
        </w:tc>
        <w:tc>
          <w:tcPr>
            <w:tcW w:w="2248" w:type="dxa"/>
            <w:vAlign w:val="center"/>
          </w:tcPr>
          <w:p w14:paraId="1007A8FC" w14:textId="77777777" w:rsidR="000F4936" w:rsidRDefault="000F4936" w:rsidP="004E7144"/>
        </w:tc>
        <w:tc>
          <w:tcPr>
            <w:tcW w:w="1173" w:type="dxa"/>
            <w:gridSpan w:val="2"/>
            <w:vAlign w:val="center"/>
          </w:tcPr>
          <w:p w14:paraId="48645895" w14:textId="16CB1153" w:rsidR="000F4936" w:rsidRDefault="000F4936" w:rsidP="0074243C">
            <w:pPr>
              <w:jc w:val="center"/>
            </w:pPr>
            <w:r>
              <w:t>Email:</w:t>
            </w:r>
          </w:p>
        </w:tc>
        <w:tc>
          <w:tcPr>
            <w:tcW w:w="4502" w:type="dxa"/>
            <w:gridSpan w:val="4"/>
            <w:vAlign w:val="center"/>
          </w:tcPr>
          <w:p w14:paraId="40DB55E5" w14:textId="41D5F6A8" w:rsidR="000F4936" w:rsidRDefault="000F4936" w:rsidP="004E7144"/>
        </w:tc>
      </w:tr>
      <w:tr w:rsidR="00E447D7" w14:paraId="7E048CB0" w14:textId="77777777" w:rsidTr="004E7144">
        <w:trPr>
          <w:trHeight w:val="389"/>
        </w:trPr>
        <w:tc>
          <w:tcPr>
            <w:tcW w:w="10278" w:type="dxa"/>
            <w:gridSpan w:val="8"/>
            <w:shd w:val="clear" w:color="auto" w:fill="FFC000"/>
            <w:vAlign w:val="center"/>
          </w:tcPr>
          <w:p w14:paraId="407C5CE5" w14:textId="77777777" w:rsidR="00E447D7" w:rsidRPr="00FA2CC7" w:rsidRDefault="00E447D7" w:rsidP="0074243C">
            <w:pPr>
              <w:jc w:val="center"/>
              <w:rPr>
                <w:b/>
                <w:bCs/>
              </w:rPr>
            </w:pPr>
            <w:r w:rsidRPr="00FA2CC7">
              <w:rPr>
                <w:b/>
                <w:bCs/>
                <w:sz w:val="28"/>
                <w:szCs w:val="28"/>
                <w:shd w:val="clear" w:color="auto" w:fill="FFC000"/>
              </w:rPr>
              <w:t>Funeral Home</w:t>
            </w:r>
            <w:r w:rsidRPr="00FA2CC7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E21717" w14:paraId="76B732C6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0F96316E" w14:textId="77777777" w:rsidR="00E21717" w:rsidRDefault="00E21717" w:rsidP="004E7144">
            <w:r>
              <w:t>Name:</w:t>
            </w:r>
          </w:p>
        </w:tc>
        <w:tc>
          <w:tcPr>
            <w:tcW w:w="7923" w:type="dxa"/>
            <w:gridSpan w:val="7"/>
            <w:vAlign w:val="center"/>
          </w:tcPr>
          <w:p w14:paraId="0FF2F53F" w14:textId="77777777" w:rsidR="00E21717" w:rsidRDefault="00E21717" w:rsidP="004E7144"/>
        </w:tc>
      </w:tr>
      <w:tr w:rsidR="00E21717" w14:paraId="32F792A9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6D23BB4E" w14:textId="77777777" w:rsidR="00E21717" w:rsidRDefault="00E21717" w:rsidP="004E7144">
            <w:r>
              <w:t>Address:</w:t>
            </w:r>
          </w:p>
        </w:tc>
        <w:tc>
          <w:tcPr>
            <w:tcW w:w="7923" w:type="dxa"/>
            <w:gridSpan w:val="7"/>
            <w:vAlign w:val="center"/>
          </w:tcPr>
          <w:p w14:paraId="0ED59666" w14:textId="77777777" w:rsidR="00E21717" w:rsidRDefault="00E21717" w:rsidP="004E7144"/>
        </w:tc>
      </w:tr>
      <w:tr w:rsidR="00E447D7" w14:paraId="79FAF48B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5EC21B6F" w14:textId="77777777" w:rsidR="00E447D7" w:rsidRDefault="00E447D7" w:rsidP="004E7144">
            <w:r>
              <w:t>Agent:</w:t>
            </w:r>
          </w:p>
        </w:tc>
        <w:tc>
          <w:tcPr>
            <w:tcW w:w="3421" w:type="dxa"/>
            <w:gridSpan w:val="3"/>
            <w:vAlign w:val="center"/>
          </w:tcPr>
          <w:p w14:paraId="57A35A73" w14:textId="77777777" w:rsidR="00E447D7" w:rsidRDefault="00E447D7" w:rsidP="004E7144"/>
        </w:tc>
        <w:tc>
          <w:tcPr>
            <w:tcW w:w="4502" w:type="dxa"/>
            <w:gridSpan w:val="4"/>
            <w:vAlign w:val="center"/>
          </w:tcPr>
          <w:p w14:paraId="30D1C18C" w14:textId="1D88FFFA" w:rsidR="00E447D7" w:rsidRDefault="00E447D7" w:rsidP="004E7144">
            <w:r>
              <w:t>Tel</w:t>
            </w:r>
            <w:r w:rsidR="00ED401B">
              <w:t>:</w:t>
            </w:r>
          </w:p>
        </w:tc>
      </w:tr>
      <w:tr w:rsidR="00E447D7" w14:paraId="5CC4B3CD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2B846CC9" w14:textId="77777777" w:rsidR="00E447D7" w:rsidRDefault="00E447D7" w:rsidP="004E7144">
            <w:r>
              <w:t>Exposition (If any) :</w:t>
            </w:r>
          </w:p>
        </w:tc>
        <w:tc>
          <w:tcPr>
            <w:tcW w:w="7923" w:type="dxa"/>
            <w:gridSpan w:val="7"/>
            <w:vAlign w:val="center"/>
          </w:tcPr>
          <w:p w14:paraId="124E3144" w14:textId="77777777" w:rsidR="00E447D7" w:rsidRDefault="00E447D7" w:rsidP="004E7144"/>
        </w:tc>
      </w:tr>
      <w:tr w:rsidR="00E447D7" w14:paraId="0E051A2B" w14:textId="77777777" w:rsidTr="004E7144">
        <w:trPr>
          <w:trHeight w:val="389"/>
        </w:trPr>
        <w:tc>
          <w:tcPr>
            <w:tcW w:w="10278" w:type="dxa"/>
            <w:gridSpan w:val="8"/>
            <w:shd w:val="clear" w:color="auto" w:fill="FFC000"/>
            <w:vAlign w:val="center"/>
          </w:tcPr>
          <w:p w14:paraId="01329EDC" w14:textId="77777777" w:rsidR="00E447D7" w:rsidRPr="00FA2CC7" w:rsidRDefault="00E447D7" w:rsidP="0074243C">
            <w:pPr>
              <w:jc w:val="center"/>
              <w:rPr>
                <w:b/>
                <w:bCs/>
              </w:rPr>
            </w:pPr>
            <w:r w:rsidRPr="00FA2CC7">
              <w:rPr>
                <w:b/>
                <w:bCs/>
                <w:sz w:val="28"/>
                <w:szCs w:val="28"/>
              </w:rPr>
              <w:t>Church Service</w:t>
            </w:r>
          </w:p>
        </w:tc>
      </w:tr>
      <w:tr w:rsidR="00E447D7" w14:paraId="348A2681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74C99898" w14:textId="77777777" w:rsidR="00E447D7" w:rsidRDefault="00E447D7" w:rsidP="004E7144">
            <w:r>
              <w:t>Church Name</w:t>
            </w:r>
          </w:p>
        </w:tc>
        <w:tc>
          <w:tcPr>
            <w:tcW w:w="7923" w:type="dxa"/>
            <w:gridSpan w:val="7"/>
            <w:vAlign w:val="center"/>
          </w:tcPr>
          <w:p w14:paraId="74EFF4AA" w14:textId="5F7B174D" w:rsidR="00E447D7" w:rsidRDefault="00E447D7" w:rsidP="004E7144"/>
        </w:tc>
      </w:tr>
      <w:tr w:rsidR="00E447D7" w14:paraId="644C2269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32F3E95F" w14:textId="77777777" w:rsidR="00E447D7" w:rsidRDefault="00E447D7" w:rsidP="004E7144">
            <w:r>
              <w:t>Address</w:t>
            </w:r>
          </w:p>
        </w:tc>
        <w:tc>
          <w:tcPr>
            <w:tcW w:w="7923" w:type="dxa"/>
            <w:gridSpan w:val="7"/>
            <w:vAlign w:val="center"/>
          </w:tcPr>
          <w:p w14:paraId="524CB86E" w14:textId="77777777" w:rsidR="00E447D7" w:rsidRDefault="00E447D7" w:rsidP="004E7144"/>
        </w:tc>
      </w:tr>
      <w:tr w:rsidR="00E447D7" w14:paraId="11934DFA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57D0F6CD" w14:textId="77777777" w:rsidR="00E447D7" w:rsidRDefault="00E447D7" w:rsidP="004E7144">
            <w:r>
              <w:t>Date of Service</w:t>
            </w:r>
          </w:p>
        </w:tc>
        <w:tc>
          <w:tcPr>
            <w:tcW w:w="3421" w:type="dxa"/>
            <w:gridSpan w:val="3"/>
            <w:vAlign w:val="center"/>
          </w:tcPr>
          <w:p w14:paraId="0698FC74" w14:textId="77777777" w:rsidR="00E447D7" w:rsidRDefault="00E447D7" w:rsidP="004E7144"/>
        </w:tc>
        <w:tc>
          <w:tcPr>
            <w:tcW w:w="4502" w:type="dxa"/>
            <w:gridSpan w:val="4"/>
            <w:vAlign w:val="center"/>
          </w:tcPr>
          <w:p w14:paraId="3619A9C9" w14:textId="77777777" w:rsidR="00E447D7" w:rsidRDefault="00E447D7" w:rsidP="004E7144">
            <w:r>
              <w:t>Time:</w:t>
            </w:r>
          </w:p>
        </w:tc>
      </w:tr>
      <w:tr w:rsidR="00E447D7" w14:paraId="6FA8F9C9" w14:textId="77777777" w:rsidTr="004E7144">
        <w:trPr>
          <w:trHeight w:val="389"/>
        </w:trPr>
        <w:tc>
          <w:tcPr>
            <w:tcW w:w="10278" w:type="dxa"/>
            <w:gridSpan w:val="8"/>
            <w:shd w:val="clear" w:color="auto" w:fill="FFC000"/>
            <w:vAlign w:val="center"/>
          </w:tcPr>
          <w:p w14:paraId="5B232E02" w14:textId="77777777" w:rsidR="00E447D7" w:rsidRPr="00FA2CC7" w:rsidRDefault="00E447D7" w:rsidP="0074243C">
            <w:pPr>
              <w:jc w:val="center"/>
              <w:rPr>
                <w:b/>
                <w:bCs/>
              </w:rPr>
            </w:pPr>
            <w:r w:rsidRPr="00FA2CC7">
              <w:rPr>
                <w:b/>
                <w:bCs/>
                <w:sz w:val="28"/>
                <w:szCs w:val="28"/>
              </w:rPr>
              <w:t>Cemetery Information</w:t>
            </w:r>
          </w:p>
        </w:tc>
      </w:tr>
      <w:tr w:rsidR="00E447D7" w14:paraId="0E900184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408385E9" w14:textId="77777777" w:rsidR="00E447D7" w:rsidRDefault="00E447D7" w:rsidP="004E7144">
            <w:r>
              <w:t>Cemetery Name:</w:t>
            </w:r>
          </w:p>
        </w:tc>
        <w:tc>
          <w:tcPr>
            <w:tcW w:w="7923" w:type="dxa"/>
            <w:gridSpan w:val="7"/>
            <w:vAlign w:val="center"/>
          </w:tcPr>
          <w:p w14:paraId="10B51915" w14:textId="280910CF" w:rsidR="00E447D7" w:rsidRDefault="001D5BAA" w:rsidP="004E7144">
            <w:r>
              <w:t>Cimeti</w:t>
            </w:r>
            <w:r w:rsidR="00560E0D">
              <w:t>è</w:t>
            </w:r>
            <w:r>
              <w:t>re Saint Maxime</w:t>
            </w:r>
          </w:p>
        </w:tc>
      </w:tr>
      <w:tr w:rsidR="003032C3" w14:paraId="7A3C744F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4596D1FC" w14:textId="77777777" w:rsidR="003032C3" w:rsidRDefault="003032C3" w:rsidP="004E7144">
            <w:r>
              <w:t>Address</w:t>
            </w:r>
          </w:p>
        </w:tc>
        <w:tc>
          <w:tcPr>
            <w:tcW w:w="4143" w:type="dxa"/>
            <w:gridSpan w:val="4"/>
            <w:vAlign w:val="center"/>
          </w:tcPr>
          <w:p w14:paraId="6D7B0E6C" w14:textId="77777777" w:rsidR="003032C3" w:rsidRDefault="003032C3" w:rsidP="004E7144">
            <w:r>
              <w:t>3590 Sir-Wilfrid-Laurier, St-Hubert, J3Y 6T1</w:t>
            </w:r>
          </w:p>
        </w:tc>
        <w:tc>
          <w:tcPr>
            <w:tcW w:w="3780" w:type="dxa"/>
            <w:gridSpan w:val="3"/>
            <w:vAlign w:val="center"/>
          </w:tcPr>
          <w:p w14:paraId="6B781EA4" w14:textId="1039D1FF" w:rsidR="003032C3" w:rsidRDefault="003032C3" w:rsidP="004E7144">
            <w:r>
              <w:t>Tel: 450-466-1506  Extension 201</w:t>
            </w:r>
          </w:p>
        </w:tc>
      </w:tr>
      <w:tr w:rsidR="00E447D7" w:rsidRPr="00F7406D" w14:paraId="3CF0926D" w14:textId="77777777" w:rsidTr="004E7144">
        <w:trPr>
          <w:trHeight w:val="389"/>
        </w:trPr>
        <w:tc>
          <w:tcPr>
            <w:tcW w:w="5776" w:type="dxa"/>
            <w:gridSpan w:val="4"/>
            <w:vAlign w:val="center"/>
          </w:tcPr>
          <w:p w14:paraId="5A9BC82D" w14:textId="77777777" w:rsidR="00E447D7" w:rsidRDefault="00E447D7" w:rsidP="004E7144">
            <w:r>
              <w:t xml:space="preserve">Cemetery Excavation </w:t>
            </w:r>
            <w:r w:rsidR="00E21717">
              <w:t xml:space="preserve">and Administration </w:t>
            </w:r>
            <w:r>
              <w:t xml:space="preserve">Fees </w:t>
            </w:r>
          </w:p>
          <w:p w14:paraId="1EE73C4A" w14:textId="4D0C1F8A" w:rsidR="00B854B5" w:rsidRPr="00F7406D" w:rsidRDefault="00B854B5" w:rsidP="004E7144">
            <w:pPr>
              <w:rPr>
                <w:lang w:val="fr-CA"/>
              </w:rPr>
            </w:pPr>
            <w:r w:rsidRPr="00F7406D">
              <w:rPr>
                <w:lang w:val="fr-CA"/>
              </w:rPr>
              <w:t xml:space="preserve">(Payable </w:t>
            </w:r>
            <w:proofErr w:type="gramStart"/>
            <w:r w:rsidRPr="00F7406D">
              <w:rPr>
                <w:lang w:val="fr-CA"/>
              </w:rPr>
              <w:t xml:space="preserve">to </w:t>
            </w:r>
            <w:r w:rsidR="00F7406D" w:rsidRPr="00F7406D">
              <w:rPr>
                <w:lang w:val="fr-CA"/>
              </w:rPr>
              <w:t xml:space="preserve"> Paroisse</w:t>
            </w:r>
            <w:proofErr w:type="gramEnd"/>
            <w:r w:rsidR="00F7406D" w:rsidRPr="00F7406D">
              <w:rPr>
                <w:lang w:val="fr-CA"/>
              </w:rPr>
              <w:t xml:space="preserve"> La Bienheureuse-Marie-Rose-Durocher</w:t>
            </w:r>
            <w:r w:rsidR="00F7406D">
              <w:rPr>
                <w:lang w:val="fr-CA"/>
              </w:rPr>
              <w:t>)</w:t>
            </w:r>
          </w:p>
        </w:tc>
        <w:tc>
          <w:tcPr>
            <w:tcW w:w="4502" w:type="dxa"/>
            <w:gridSpan w:val="4"/>
            <w:vAlign w:val="center"/>
          </w:tcPr>
          <w:p w14:paraId="2800ACC4" w14:textId="01C23434" w:rsidR="00E447D7" w:rsidRPr="00F7406D" w:rsidRDefault="00DF58C3" w:rsidP="004E7144">
            <w:pPr>
              <w:rPr>
                <w:lang w:val="fr-CA"/>
              </w:rPr>
            </w:pPr>
            <w:r>
              <w:rPr>
                <w:lang w:val="fr-CA"/>
              </w:rPr>
              <w:t>950$</w:t>
            </w:r>
          </w:p>
        </w:tc>
      </w:tr>
      <w:tr w:rsidR="00F05101" w:rsidRPr="00F7406D" w14:paraId="4C97B25F" w14:textId="77777777" w:rsidTr="00023EE3">
        <w:trPr>
          <w:trHeight w:val="389"/>
        </w:trPr>
        <w:tc>
          <w:tcPr>
            <w:tcW w:w="10278" w:type="dxa"/>
            <w:gridSpan w:val="8"/>
            <w:vAlign w:val="center"/>
          </w:tcPr>
          <w:p w14:paraId="59E8A1E5" w14:textId="4FEED18C" w:rsidR="00F05101" w:rsidRDefault="00F05101" w:rsidP="004E7144">
            <w:pPr>
              <w:rPr>
                <w:lang w:val="fr-CA"/>
              </w:rPr>
            </w:pPr>
            <w:r>
              <w:t xml:space="preserve">If different cemetery: </w:t>
            </w:r>
          </w:p>
        </w:tc>
      </w:tr>
      <w:tr w:rsidR="00E447D7" w14:paraId="2B9DB807" w14:textId="77777777" w:rsidTr="0074243C">
        <w:trPr>
          <w:trHeight w:val="389"/>
        </w:trPr>
        <w:tc>
          <w:tcPr>
            <w:tcW w:w="10278" w:type="dxa"/>
            <w:gridSpan w:val="8"/>
            <w:shd w:val="clear" w:color="auto" w:fill="FFC000"/>
            <w:vAlign w:val="center"/>
          </w:tcPr>
          <w:p w14:paraId="742E346A" w14:textId="77777777" w:rsidR="00E447D7" w:rsidRDefault="00E447D7" w:rsidP="0074243C">
            <w:pPr>
              <w:jc w:val="center"/>
            </w:pPr>
            <w:r w:rsidRPr="00E447D7">
              <w:rPr>
                <w:b/>
                <w:bCs/>
                <w:sz w:val="28"/>
                <w:szCs w:val="28"/>
              </w:rPr>
              <w:t>Burial Lot Information:</w:t>
            </w:r>
          </w:p>
        </w:tc>
      </w:tr>
      <w:tr w:rsidR="00E447D7" w14:paraId="68FE2F3C" w14:textId="77777777" w:rsidTr="004E7144">
        <w:trPr>
          <w:trHeight w:val="389"/>
        </w:trPr>
        <w:tc>
          <w:tcPr>
            <w:tcW w:w="2355" w:type="dxa"/>
            <w:vAlign w:val="center"/>
          </w:tcPr>
          <w:p w14:paraId="5CA99F36" w14:textId="77777777" w:rsidR="00E447D7" w:rsidRDefault="00E447D7" w:rsidP="004E7144">
            <w:r>
              <w:t>Burial Lot Location</w:t>
            </w:r>
          </w:p>
        </w:tc>
        <w:tc>
          <w:tcPr>
            <w:tcW w:w="3421" w:type="dxa"/>
            <w:gridSpan w:val="3"/>
            <w:vAlign w:val="center"/>
          </w:tcPr>
          <w:p w14:paraId="724DBD12" w14:textId="77777777" w:rsidR="00E447D7" w:rsidRDefault="00E447D7" w:rsidP="004E7144">
            <w:proofErr w:type="spellStart"/>
            <w:r>
              <w:t>Rangée</w:t>
            </w:r>
            <w:proofErr w:type="spellEnd"/>
            <w:r>
              <w:t xml:space="preserve">:    </w:t>
            </w:r>
          </w:p>
        </w:tc>
        <w:tc>
          <w:tcPr>
            <w:tcW w:w="4502" w:type="dxa"/>
            <w:gridSpan w:val="4"/>
            <w:vAlign w:val="center"/>
          </w:tcPr>
          <w:p w14:paraId="2B5B4F4E" w14:textId="77777777" w:rsidR="00E447D7" w:rsidRDefault="00E447D7" w:rsidP="004E7144">
            <w:r>
              <w:t xml:space="preserve">lot :    </w:t>
            </w:r>
          </w:p>
        </w:tc>
      </w:tr>
      <w:tr w:rsidR="00E447D7" w14:paraId="25944FD7" w14:textId="77777777" w:rsidTr="004E7144">
        <w:trPr>
          <w:trHeight w:val="389"/>
        </w:trPr>
        <w:tc>
          <w:tcPr>
            <w:tcW w:w="5776" w:type="dxa"/>
            <w:gridSpan w:val="4"/>
            <w:vAlign w:val="center"/>
          </w:tcPr>
          <w:p w14:paraId="4362C88E" w14:textId="77777777" w:rsidR="00E447D7" w:rsidRDefault="00E447D7" w:rsidP="004E7144">
            <w:r>
              <w:t>Lot price:   1</w:t>
            </w:r>
            <w:r w:rsidR="00BD46D9">
              <w:t>8</w:t>
            </w:r>
            <w:r>
              <w:t>50$ CAN</w:t>
            </w:r>
          </w:p>
          <w:p w14:paraId="7A671112" w14:textId="3A1F0022" w:rsidR="00764BBF" w:rsidRDefault="00764BBF" w:rsidP="004E7144">
            <w:r>
              <w:t>(Payable to virgin Mary optic orthodox Church)</w:t>
            </w:r>
          </w:p>
        </w:tc>
        <w:tc>
          <w:tcPr>
            <w:tcW w:w="4502" w:type="dxa"/>
            <w:gridSpan w:val="4"/>
            <w:vAlign w:val="center"/>
          </w:tcPr>
          <w:p w14:paraId="5F06DE8A" w14:textId="77777777" w:rsidR="00E447D7" w:rsidRDefault="00E447D7" w:rsidP="004E7144">
            <w:r>
              <w:t>Paid?</w:t>
            </w:r>
          </w:p>
        </w:tc>
      </w:tr>
      <w:tr w:rsidR="00E447D7" w14:paraId="0E751B14" w14:textId="77777777" w:rsidTr="002E3775">
        <w:trPr>
          <w:trHeight w:val="389"/>
        </w:trPr>
        <w:tc>
          <w:tcPr>
            <w:tcW w:w="10278" w:type="dxa"/>
            <w:gridSpan w:val="8"/>
          </w:tcPr>
          <w:p w14:paraId="01EA1AFF" w14:textId="2FFC854C" w:rsidR="002E3775" w:rsidRPr="00A44DF1" w:rsidRDefault="00A44DF1" w:rsidP="002E3775">
            <w:pPr>
              <w:rPr>
                <w:b/>
                <w:bCs/>
              </w:rPr>
            </w:pPr>
            <w:r w:rsidRPr="00A44DF1">
              <w:rPr>
                <w:b/>
                <w:bCs/>
              </w:rPr>
              <w:t>Special requests or needs</w:t>
            </w:r>
            <w:r w:rsidR="00E447D7" w:rsidRPr="00A44DF1">
              <w:rPr>
                <w:b/>
                <w:bCs/>
              </w:rPr>
              <w:t>:</w:t>
            </w:r>
            <w:r w:rsidR="002E3775" w:rsidRPr="00A44DF1">
              <w:rPr>
                <w:b/>
                <w:bCs/>
              </w:rPr>
              <w:tab/>
            </w:r>
          </w:p>
          <w:p w14:paraId="462D2324" w14:textId="429A0114" w:rsidR="00B50AA7" w:rsidRDefault="00B50AA7" w:rsidP="002E3775"/>
          <w:p w14:paraId="3131782D" w14:textId="77777777" w:rsidR="00B50AA7" w:rsidRDefault="00B50AA7" w:rsidP="002E3775"/>
          <w:p w14:paraId="05ECA1BA" w14:textId="77777777" w:rsidR="00B50AA7" w:rsidRDefault="00B50AA7" w:rsidP="002E3775"/>
          <w:p w14:paraId="5BA61B60" w14:textId="51DC27B8" w:rsidR="00B50AA7" w:rsidRPr="002E3775" w:rsidRDefault="00B50AA7" w:rsidP="002E3775"/>
        </w:tc>
      </w:tr>
    </w:tbl>
    <w:p w14:paraId="561A877B" w14:textId="0578F8AA" w:rsidR="002E3775" w:rsidRPr="002E3775" w:rsidRDefault="002E3775" w:rsidP="002E3775">
      <w:pPr>
        <w:tabs>
          <w:tab w:val="left" w:pos="4025"/>
        </w:tabs>
        <w:rPr>
          <w:sz w:val="28"/>
          <w:szCs w:val="28"/>
        </w:rPr>
      </w:pPr>
    </w:p>
    <w:sectPr w:rsidR="002E3775" w:rsidRPr="002E3775" w:rsidSect="00E447D7">
      <w:headerReference w:type="default" r:id="rId6"/>
      <w:pgSz w:w="12240" w:h="15840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E135" w14:textId="77777777" w:rsidR="0029462B" w:rsidRDefault="0029462B" w:rsidP="00E447D7">
      <w:pPr>
        <w:spacing w:after="0" w:line="240" w:lineRule="auto"/>
      </w:pPr>
      <w:r>
        <w:separator/>
      </w:r>
    </w:p>
  </w:endnote>
  <w:endnote w:type="continuationSeparator" w:id="0">
    <w:p w14:paraId="4A5251D1" w14:textId="77777777" w:rsidR="0029462B" w:rsidRDefault="0029462B" w:rsidP="00E4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2CCB0" w14:textId="77777777" w:rsidR="0029462B" w:rsidRDefault="0029462B" w:rsidP="00E447D7">
      <w:pPr>
        <w:spacing w:after="0" w:line="240" w:lineRule="auto"/>
      </w:pPr>
      <w:r>
        <w:separator/>
      </w:r>
    </w:p>
  </w:footnote>
  <w:footnote w:type="continuationSeparator" w:id="0">
    <w:p w14:paraId="646A9788" w14:textId="77777777" w:rsidR="0029462B" w:rsidRDefault="0029462B" w:rsidP="00E4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07FD" w14:textId="66292101" w:rsidR="00E447D7" w:rsidRPr="002E3775" w:rsidRDefault="002E3775" w:rsidP="002E3775">
    <w:pPr>
      <w:spacing w:after="0" w:line="240" w:lineRule="auto"/>
      <w:jc w:val="center"/>
      <w:rPr>
        <w:sz w:val="18"/>
        <w:szCs w:val="18"/>
      </w:rPr>
    </w:pPr>
    <w:r w:rsidRPr="002E3775">
      <w:rPr>
        <w:b/>
        <w:bCs/>
      </w:rPr>
      <w:t xml:space="preserve">Death Registry </w:t>
    </w:r>
    <w:r>
      <w:rPr>
        <w:b/>
        <w:bCs/>
      </w:rPr>
      <w:t xml:space="preserve">- </w:t>
    </w:r>
    <w:r w:rsidR="00E447D7" w:rsidRPr="002E3775">
      <w:rPr>
        <w:b/>
        <w:bCs/>
      </w:rPr>
      <w:t>Virgin Mary Coptic Orthodox Church</w:t>
    </w:r>
    <w:r w:rsidR="00E21717" w:rsidRPr="002E3775"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B7"/>
    <w:rsid w:val="0000348C"/>
    <w:rsid w:val="0002644E"/>
    <w:rsid w:val="00026862"/>
    <w:rsid w:val="000806D3"/>
    <w:rsid w:val="000827EA"/>
    <w:rsid w:val="00093A4C"/>
    <w:rsid w:val="000B095B"/>
    <w:rsid w:val="000B3EE8"/>
    <w:rsid w:val="000F0921"/>
    <w:rsid w:val="000F4936"/>
    <w:rsid w:val="000F677B"/>
    <w:rsid w:val="0011732F"/>
    <w:rsid w:val="001209D9"/>
    <w:rsid w:val="00126121"/>
    <w:rsid w:val="0016695F"/>
    <w:rsid w:val="001748A0"/>
    <w:rsid w:val="001C7179"/>
    <w:rsid w:val="001D34C5"/>
    <w:rsid w:val="001D5BAA"/>
    <w:rsid w:val="001E17BE"/>
    <w:rsid w:val="00202F3D"/>
    <w:rsid w:val="0022686E"/>
    <w:rsid w:val="00256C96"/>
    <w:rsid w:val="00257DBC"/>
    <w:rsid w:val="00274870"/>
    <w:rsid w:val="00283DF4"/>
    <w:rsid w:val="0029462B"/>
    <w:rsid w:val="002A1F51"/>
    <w:rsid w:val="002A4390"/>
    <w:rsid w:val="002C603C"/>
    <w:rsid w:val="002E0A63"/>
    <w:rsid w:val="002E3775"/>
    <w:rsid w:val="002E3AB4"/>
    <w:rsid w:val="002E5417"/>
    <w:rsid w:val="002F2DE0"/>
    <w:rsid w:val="00300EF2"/>
    <w:rsid w:val="003032C3"/>
    <w:rsid w:val="00311CB3"/>
    <w:rsid w:val="00314208"/>
    <w:rsid w:val="003212EF"/>
    <w:rsid w:val="0033465B"/>
    <w:rsid w:val="0035347F"/>
    <w:rsid w:val="003836C9"/>
    <w:rsid w:val="00392869"/>
    <w:rsid w:val="00392E21"/>
    <w:rsid w:val="003B3746"/>
    <w:rsid w:val="003B4BFA"/>
    <w:rsid w:val="003C3534"/>
    <w:rsid w:val="003E767A"/>
    <w:rsid w:val="003F051E"/>
    <w:rsid w:val="00413406"/>
    <w:rsid w:val="00416620"/>
    <w:rsid w:val="00442EC1"/>
    <w:rsid w:val="00455BD6"/>
    <w:rsid w:val="004649B6"/>
    <w:rsid w:val="00472E92"/>
    <w:rsid w:val="0048075B"/>
    <w:rsid w:val="004872EA"/>
    <w:rsid w:val="00495211"/>
    <w:rsid w:val="004C2C54"/>
    <w:rsid w:val="004C6B26"/>
    <w:rsid w:val="004E4EE7"/>
    <w:rsid w:val="004E7144"/>
    <w:rsid w:val="004F301A"/>
    <w:rsid w:val="004F501A"/>
    <w:rsid w:val="00507331"/>
    <w:rsid w:val="0051234A"/>
    <w:rsid w:val="005143A2"/>
    <w:rsid w:val="00531226"/>
    <w:rsid w:val="00532EA1"/>
    <w:rsid w:val="00541960"/>
    <w:rsid w:val="005516C5"/>
    <w:rsid w:val="00560E0D"/>
    <w:rsid w:val="005811CC"/>
    <w:rsid w:val="00595C17"/>
    <w:rsid w:val="005A67B8"/>
    <w:rsid w:val="005B6604"/>
    <w:rsid w:val="005C2D48"/>
    <w:rsid w:val="005F0796"/>
    <w:rsid w:val="00606B39"/>
    <w:rsid w:val="006105A2"/>
    <w:rsid w:val="00621BA9"/>
    <w:rsid w:val="00622E53"/>
    <w:rsid w:val="00631241"/>
    <w:rsid w:val="00632103"/>
    <w:rsid w:val="00634ACB"/>
    <w:rsid w:val="00634EE6"/>
    <w:rsid w:val="006471A4"/>
    <w:rsid w:val="00655AE5"/>
    <w:rsid w:val="00664954"/>
    <w:rsid w:val="00671C2E"/>
    <w:rsid w:val="006720F4"/>
    <w:rsid w:val="006C427F"/>
    <w:rsid w:val="006D56D1"/>
    <w:rsid w:val="007032AA"/>
    <w:rsid w:val="00713108"/>
    <w:rsid w:val="007173CC"/>
    <w:rsid w:val="0073754B"/>
    <w:rsid w:val="0074243C"/>
    <w:rsid w:val="00742B8D"/>
    <w:rsid w:val="00744540"/>
    <w:rsid w:val="007567D5"/>
    <w:rsid w:val="00764BBF"/>
    <w:rsid w:val="00785505"/>
    <w:rsid w:val="007915FD"/>
    <w:rsid w:val="007A026E"/>
    <w:rsid w:val="007D30BD"/>
    <w:rsid w:val="007D5544"/>
    <w:rsid w:val="00807DF5"/>
    <w:rsid w:val="008145F0"/>
    <w:rsid w:val="008213AC"/>
    <w:rsid w:val="00825A7F"/>
    <w:rsid w:val="00827C05"/>
    <w:rsid w:val="00840199"/>
    <w:rsid w:val="008531D6"/>
    <w:rsid w:val="00853644"/>
    <w:rsid w:val="008819C6"/>
    <w:rsid w:val="008A73F5"/>
    <w:rsid w:val="008B0D23"/>
    <w:rsid w:val="008B4C83"/>
    <w:rsid w:val="008D4A6A"/>
    <w:rsid w:val="008D4C79"/>
    <w:rsid w:val="008F3448"/>
    <w:rsid w:val="00914A7A"/>
    <w:rsid w:val="00915759"/>
    <w:rsid w:val="00917A6D"/>
    <w:rsid w:val="00920459"/>
    <w:rsid w:val="00940027"/>
    <w:rsid w:val="00940ED5"/>
    <w:rsid w:val="00945563"/>
    <w:rsid w:val="00947584"/>
    <w:rsid w:val="009715F2"/>
    <w:rsid w:val="0097239A"/>
    <w:rsid w:val="00973C33"/>
    <w:rsid w:val="00984E81"/>
    <w:rsid w:val="0099079A"/>
    <w:rsid w:val="009A4812"/>
    <w:rsid w:val="009B22D1"/>
    <w:rsid w:val="009B784B"/>
    <w:rsid w:val="009C100B"/>
    <w:rsid w:val="009C1BD5"/>
    <w:rsid w:val="009D4A79"/>
    <w:rsid w:val="009D56EA"/>
    <w:rsid w:val="009E0D4D"/>
    <w:rsid w:val="009E6C46"/>
    <w:rsid w:val="009F019D"/>
    <w:rsid w:val="00A0025A"/>
    <w:rsid w:val="00A243F2"/>
    <w:rsid w:val="00A44DF1"/>
    <w:rsid w:val="00A7714A"/>
    <w:rsid w:val="00A825CE"/>
    <w:rsid w:val="00A845DE"/>
    <w:rsid w:val="00A86ED1"/>
    <w:rsid w:val="00AB7EED"/>
    <w:rsid w:val="00AE354F"/>
    <w:rsid w:val="00AE6073"/>
    <w:rsid w:val="00B150FF"/>
    <w:rsid w:val="00B26968"/>
    <w:rsid w:val="00B501F4"/>
    <w:rsid w:val="00B50AA7"/>
    <w:rsid w:val="00B6015E"/>
    <w:rsid w:val="00B70B21"/>
    <w:rsid w:val="00B813DA"/>
    <w:rsid w:val="00B854B5"/>
    <w:rsid w:val="00B91886"/>
    <w:rsid w:val="00B93C00"/>
    <w:rsid w:val="00B947B7"/>
    <w:rsid w:val="00BA2ECB"/>
    <w:rsid w:val="00BB57BF"/>
    <w:rsid w:val="00BC7969"/>
    <w:rsid w:val="00BD0958"/>
    <w:rsid w:val="00BD46D9"/>
    <w:rsid w:val="00BE3151"/>
    <w:rsid w:val="00C13D66"/>
    <w:rsid w:val="00C17780"/>
    <w:rsid w:val="00C22D5A"/>
    <w:rsid w:val="00C3421D"/>
    <w:rsid w:val="00C36BB6"/>
    <w:rsid w:val="00C43095"/>
    <w:rsid w:val="00C5516C"/>
    <w:rsid w:val="00C6037D"/>
    <w:rsid w:val="00C66566"/>
    <w:rsid w:val="00CA3A88"/>
    <w:rsid w:val="00D20181"/>
    <w:rsid w:val="00D22EDA"/>
    <w:rsid w:val="00D231D4"/>
    <w:rsid w:val="00D478BF"/>
    <w:rsid w:val="00D73E73"/>
    <w:rsid w:val="00D8794C"/>
    <w:rsid w:val="00D91265"/>
    <w:rsid w:val="00DA4559"/>
    <w:rsid w:val="00DC0941"/>
    <w:rsid w:val="00DC1971"/>
    <w:rsid w:val="00DC2493"/>
    <w:rsid w:val="00DC7C55"/>
    <w:rsid w:val="00DD78E3"/>
    <w:rsid w:val="00DE5BD9"/>
    <w:rsid w:val="00DF58C3"/>
    <w:rsid w:val="00E0725F"/>
    <w:rsid w:val="00E155D1"/>
    <w:rsid w:val="00E21717"/>
    <w:rsid w:val="00E35CCE"/>
    <w:rsid w:val="00E447D7"/>
    <w:rsid w:val="00E449EF"/>
    <w:rsid w:val="00E47FAF"/>
    <w:rsid w:val="00E678CA"/>
    <w:rsid w:val="00EA4FFE"/>
    <w:rsid w:val="00EB0F1D"/>
    <w:rsid w:val="00EB25F5"/>
    <w:rsid w:val="00ED33FB"/>
    <w:rsid w:val="00ED401B"/>
    <w:rsid w:val="00ED4C94"/>
    <w:rsid w:val="00EF09C1"/>
    <w:rsid w:val="00F017B1"/>
    <w:rsid w:val="00F043C1"/>
    <w:rsid w:val="00F05101"/>
    <w:rsid w:val="00F17CD3"/>
    <w:rsid w:val="00F53B4E"/>
    <w:rsid w:val="00F558C1"/>
    <w:rsid w:val="00F571E6"/>
    <w:rsid w:val="00F7406D"/>
    <w:rsid w:val="00F74FA6"/>
    <w:rsid w:val="00F753AF"/>
    <w:rsid w:val="00F826EE"/>
    <w:rsid w:val="00F836DF"/>
    <w:rsid w:val="00F8789B"/>
    <w:rsid w:val="00FA2CC7"/>
    <w:rsid w:val="00FB66A2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E85A"/>
  <w15:docId w15:val="{FF7AE768-B63A-43A1-88D1-519CFC46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D7"/>
  </w:style>
  <w:style w:type="paragraph" w:styleId="Footer">
    <w:name w:val="footer"/>
    <w:basedOn w:val="Normal"/>
    <w:link w:val="FooterChar"/>
    <w:uiPriority w:val="99"/>
    <w:unhideWhenUsed/>
    <w:rsid w:val="00E4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Mary Coptic Orthodox Church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Tadros El-Masry</dc:creator>
  <cp:keywords/>
  <dc:description/>
  <cp:lastModifiedBy>Nancy Bishara</cp:lastModifiedBy>
  <cp:revision>2</cp:revision>
  <cp:lastPrinted>2021-04-10T15:36:00Z</cp:lastPrinted>
  <dcterms:created xsi:type="dcterms:W3CDTF">2021-09-13T19:46:00Z</dcterms:created>
  <dcterms:modified xsi:type="dcterms:W3CDTF">2021-09-13T19:46:00Z</dcterms:modified>
</cp:coreProperties>
</file>