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C5EF" w14:textId="77777777" w:rsidR="00A55E10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CA" w:eastAsia="en-CA"/>
        </w:rPr>
        <w:t>Liturgies</w:t>
      </w:r>
      <w:r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: </w:t>
      </w:r>
    </w:p>
    <w:p w14:paraId="6779047B" w14:textId="6DEC7ECD" w:rsidR="00C079F2" w:rsidRPr="00A55E10" w:rsidRDefault="00A55E10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3F4EF9">
        <w:rPr>
          <w:rFonts w:ascii="Times New Roman" w:eastAsia="Times New Roman" w:hAnsi="Times New Roman" w:cs="Times New Roman"/>
          <w:i/>
          <w:iCs/>
          <w:lang w:val="en-CA" w:eastAsia="en-CA"/>
        </w:rPr>
        <w:t>+</w:t>
      </w:r>
      <w:r w:rsidRPr="00A55E10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="00C079F2" w:rsidRPr="00A55E10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CA" w:eastAsia="en-CA"/>
        </w:rPr>
        <w:t xml:space="preserve">please verify </w:t>
      </w:r>
      <w:hyperlink r:id="rId5" w:history="1">
        <w:r w:rsidR="00C079F2" w:rsidRPr="00A55E1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lang w:val="en-CA" w:eastAsia="en-CA"/>
          </w:rPr>
          <w:t>Unity tool</w:t>
        </w:r>
      </w:hyperlink>
      <w:r w:rsidR="00C079F2" w:rsidRPr="00A55E10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CA" w:eastAsia="en-CA"/>
        </w:rPr>
        <w:t xml:space="preserve"> for Special Liturgy Feast days </w:t>
      </w:r>
      <w:r w:rsidR="00985F58" w:rsidRPr="00A55E10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CA" w:eastAsia="en-CA"/>
        </w:rPr>
        <w:t>and any</w:t>
      </w:r>
      <w:r w:rsidR="00C079F2" w:rsidRPr="00A55E10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CA" w:eastAsia="en-CA"/>
        </w:rPr>
        <w:t xml:space="preserve"> cancellations</w:t>
      </w:r>
    </w:p>
    <w:p w14:paraId="72FFE08D" w14:textId="1E609AE0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Sundays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 French/ Arabic 6:00am- 8:30</w:t>
      </w:r>
      <w:r w:rsidR="00383B3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am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and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French/ English 8:30am-11:00am</w:t>
      </w:r>
      <w:r w:rsidR="00383B3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Weekdays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: </w:t>
      </w:r>
      <w:r w:rsidR="00C422E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Tuesdays (Arabic), Wednesdays, and Fridays: 7:30 – 10:00am,</w:t>
      </w:r>
      <w:r w:rsidR="00C422E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Thursdays: 4:30 – 6:45am</w:t>
      </w:r>
    </w:p>
    <w:p w14:paraId="5D568612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Cafeteria opening hours</w:t>
      </w:r>
      <w:r w:rsidRPr="00C079F2">
        <w:rPr>
          <w:rFonts w:ascii="Times New Roman" w:eastAsia="Times New Roman" w:hAnsi="Times New Roman" w:cs="Times New Roman"/>
          <w:color w:val="003366"/>
          <w:sz w:val="24"/>
          <w:szCs w:val="24"/>
          <w:lang w:val="en-CA" w:eastAsia="en-CA"/>
        </w:rPr>
        <w:t>:</w:t>
      </w:r>
    </w:p>
    <w:p w14:paraId="5C674CC4" w14:textId="4D9F32F4" w:rsidR="00C079F2" w:rsidRPr="00A55E10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One hour after </w:t>
      </w:r>
      <w:r w:rsidR="00C079F2"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Sunday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Liturgy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Every second </w:t>
      </w:r>
      <w:r w:rsidR="00C079F2"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Tuesdays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after Liturgy: Saint Pishoy Seniors’ Meeting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Friday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evenings for youth Meeting</w:t>
      </w:r>
      <w:r w:rsidR="00A55E1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A55E1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985F58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>Please submit</w:t>
      </w:r>
      <w:r w:rsidR="00C079F2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 xml:space="preserve"> event request forms </w:t>
      </w:r>
      <w:r w:rsid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>(available</w:t>
      </w:r>
      <w:r w:rsidR="00C079F2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 xml:space="preserve"> on the </w:t>
      </w:r>
      <w:hyperlink r:id="rId6" w:history="1">
        <w:r w:rsidR="00C079F2" w:rsidRPr="00985F5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CA" w:eastAsia="en-CA"/>
          </w:rPr>
          <w:t>church website</w:t>
        </w:r>
      </w:hyperlink>
      <w:r w:rsid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>)</w:t>
      </w:r>
      <w:r w:rsidR="00C079F2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 xml:space="preserve">, for any </w:t>
      </w:r>
      <w:r w:rsidR="00C079F2" w:rsidRPr="0098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CA" w:eastAsia="en-CA"/>
        </w:rPr>
        <w:t>s</w:t>
      </w:r>
      <w:r w:rsidR="00C079F2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>pecial Event (requiring Cafeteria, Kitchen</w:t>
      </w:r>
      <w:r w:rsidR="00A55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 xml:space="preserve"> reservation</w:t>
      </w:r>
      <w:r w:rsidR="00C079F2" w:rsidRPr="00985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CA" w:eastAsia="en-CA"/>
        </w:rPr>
        <w:t>)</w:t>
      </w:r>
    </w:p>
    <w:p w14:paraId="01F8DE7D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Evening Raising of Incense</w:t>
      </w:r>
      <w:r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: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Saturdays 7:00pm</w:t>
      </w:r>
    </w:p>
    <w:p w14:paraId="437C085F" w14:textId="28A6FD13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Midnight Praise</w:t>
      </w:r>
      <w:r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: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Saturdays 8:</w:t>
      </w:r>
      <w:r w:rsidR="001F739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0 – </w:t>
      </w:r>
      <w:r w:rsidR="001F739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10:3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0pm</w:t>
      </w:r>
      <w:r w:rsidR="001F739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Wednesday</w:t>
      </w:r>
      <w:r w:rsidR="00142F0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9:00- 10:30pm</w:t>
      </w:r>
    </w:p>
    <w:p w14:paraId="085A0FBD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Confessions:</w:t>
      </w:r>
    </w:p>
    <w:p w14:paraId="05AA9F0A" w14:textId="41BF7A00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Any time by appointment with the 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fathers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Fr. Saraphim Yousef: 514-941-1712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Fr. Tadros El-Masry:  514-238-4255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Fr. Kyrillos Mourad:  438-862-2279</w:t>
      </w:r>
    </w:p>
    <w:p w14:paraId="7DA3E732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Sunday School:</w:t>
      </w:r>
    </w:p>
    <w:p w14:paraId="13E95B95" w14:textId="06E2204A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Sundays 11:30 am – 12:30 pm</w:t>
      </w:r>
    </w:p>
    <w:p w14:paraId="7A6B24B0" w14:textId="03109F35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Pre-Servant</w:t>
      </w:r>
      <w:r w:rsidR="00EF4C7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/</w:t>
      </w:r>
      <w:r w:rsidR="00B6532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 xml:space="preserve">Discipleship </w:t>
      </w: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Classes:</w:t>
      </w:r>
    </w:p>
    <w:p w14:paraId="7B6B71AA" w14:textId="32CF49A4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Youth: Sundays 11:30am – 1pm</w:t>
      </w:r>
    </w:p>
    <w:p w14:paraId="482337D9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Church Choirs:</w:t>
      </w:r>
    </w:p>
    <w:p w14:paraId="378B8716" w14:textId="3894BD2C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Elementary: Fridays 8 – 9:30 pm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High School: Fridays 9:30 – 10:30 pm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Adults: Saturdays 8 </w:t>
      </w:r>
      <w:r w:rsidR="003F4EF9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– 9:30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pm</w:t>
      </w:r>
    </w:p>
    <w:p w14:paraId="7ECA1F25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Sports &amp; Gymnasium Opening Hours:</w:t>
      </w:r>
    </w:p>
    <w:p w14:paraId="3A72284B" w14:textId="1E443D72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Soccer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  Youth: Wednesdays 8 - 11 pm and Adults (Sundays 7 – 9 pm)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Basketball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Sundays 9 – 11 pm 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Fridays 7 to 8:30 pm and 9:30 to Midnight (High School, Cegep and University)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Saturdays 4 – 6 pm (Elementary Children’s Club)</w:t>
      </w:r>
    </w:p>
    <w:p w14:paraId="488088C2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Scouts Canada:</w:t>
      </w:r>
    </w:p>
    <w:p w14:paraId="79B76FBA" w14:textId="6B480F77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Age 9 – 11: Sundays 1:15 – 3:15 pm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Age 12-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17: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Fridays 6:30 – 8:15 pm</w:t>
      </w:r>
    </w:p>
    <w:p w14:paraId="0D462A9C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Youth Meetings:</w:t>
      </w:r>
    </w:p>
    <w:p w14:paraId="613341FE" w14:textId="03C81BAC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Graduates (COYP):  Thursdays 8</w:t>
      </w:r>
      <w:r w:rsidR="000B46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:30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– </w:t>
      </w:r>
      <w:r w:rsidR="000B46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10:00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pm + Fellowsh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ip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High School 1, High School 2, Cegep and University: Fridays 8:30 – 9:30 pm</w:t>
      </w:r>
    </w:p>
    <w:p w14:paraId="127FF7F8" w14:textId="56A80502" w:rsidR="00BE0286" w:rsidRDefault="00BE0286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Ti Ecclesia</w:t>
      </w:r>
    </w:p>
    <w:p w14:paraId="06D509B4" w14:textId="5167CECE" w:rsidR="003F4EF9" w:rsidRPr="003F4EF9" w:rsidRDefault="003F4EF9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Primary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Saturdays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5: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45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– 7: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</w:t>
      </w:r>
      <w:r w:rsidR="00044E3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pm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Secondary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Fridays 7:00 – 8:15</w:t>
      </w:r>
      <w:r w:rsidR="00044E3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pm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Adults: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Fridays</w:t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7:30 – 8:30 pm</w:t>
      </w:r>
    </w:p>
    <w:p w14:paraId="0AB85275" w14:textId="22327EF7" w:rsidR="00BE0286" w:rsidRDefault="00BE0286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Deacons Meetings:</w:t>
      </w:r>
    </w:p>
    <w:p w14:paraId="43E9CC9B" w14:textId="5BCEBF13" w:rsidR="00570C63" w:rsidRPr="00570C63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23299A" w:rsidRP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Elementary: Saturday 4:30</w:t>
      </w:r>
      <w:r w:rsidR="00570C63" w:rsidRP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– 5:30 pm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570C63" w:rsidRP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High School: 7 to 8pm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570C63" w:rsidRP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Adults:  Wednesdays 7:30 to 8:30pm</w:t>
      </w:r>
    </w:p>
    <w:p w14:paraId="06779727" w14:textId="6EA6DD2D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Prayer Meeting:</w:t>
      </w:r>
    </w:p>
    <w:p w14:paraId="267E11B7" w14:textId="258525EE" w:rsidR="000647DD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Fridays 7:</w:t>
      </w:r>
      <w:r w:rsid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00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– 8:</w:t>
      </w:r>
      <w:r w:rsidR="00570C6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0pm</w:t>
      </w:r>
    </w:p>
    <w:p w14:paraId="36ED903F" w14:textId="62D9A462" w:rsidR="00C079F2" w:rsidRPr="00C079F2" w:rsidRDefault="00EA233F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233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Saint Timothy Arabic Bible Study</w:t>
      </w:r>
    </w:p>
    <w:p w14:paraId="56FB7640" w14:textId="0E39939A" w:rsidR="00A7563A" w:rsidRPr="00A7563A" w:rsidRDefault="00EA233F" w:rsidP="00A7563A">
      <w:pPr>
        <w:spacing w:before="100" w:beforeAutospacing="1" w:after="100" w:afterAutospacing="1"/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A7563A" w:rsidRPr="00EA233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Sundays: 6:30 – 8:00 pm</w:t>
      </w:r>
      <w:r w:rsidR="00A7563A" w:rsidRPr="00A7563A">
        <w:rPr>
          <w:rFonts w:eastAsia="Times New Roman"/>
        </w:rPr>
        <w:t xml:space="preserve"> </w:t>
      </w:r>
    </w:p>
    <w:p w14:paraId="33DA5157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Bible Schools:</w:t>
      </w:r>
    </w:p>
    <w:p w14:paraId="6B40ABFF" w14:textId="2F254A27" w:rsidR="00C60618" w:rsidRPr="008367FF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Saint Joseph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for Elementary (G1&amp;G2)</w:t>
      </w: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  Friday from 6:30-8:00 (new building)</w:t>
      </w:r>
    </w:p>
    <w:p w14:paraId="2B134847" w14:textId="01B6CAF6" w:rsidR="00C60618" w:rsidRPr="008367FF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Saint Luke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for Elementary (G3-G6) (French)</w:t>
      </w: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 Friday 6:30-8:00 (new building)</w:t>
      </w:r>
    </w:p>
    <w:p w14:paraId="1DC8A256" w14:textId="1279895E" w:rsidR="00C60618" w:rsidRPr="008367FF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St Paul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for High School Students (French)</w:t>
      </w: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 Saturday from 4:30-6:45 (new building)</w:t>
      </w:r>
    </w:p>
    <w:p w14:paraId="35088F37" w14:textId="0354702E" w:rsidR="00C60618" w:rsidRPr="008367FF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St Timothy: Sunday from 6:30-8:00 (cafeteria)</w:t>
      </w:r>
    </w:p>
    <w:p w14:paraId="246AFFE2" w14:textId="369403F6" w:rsidR="00C60618" w:rsidRPr="008367FF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St Mark </w:t>
      </w:r>
      <w:r w:rsidR="008367FF"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(Graduates): </w:t>
      </w: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Tuesday from 7:00-9:00 (new building)</w:t>
      </w:r>
    </w:p>
    <w:p w14:paraId="50F8F748" w14:textId="00BF2A93" w:rsidR="00705A9C" w:rsidRDefault="00C60618" w:rsidP="008367F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367F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St Mark Arabic and English: Thursday from 7:00-9:00 (new building)</w:t>
      </w:r>
    </w:p>
    <w:p w14:paraId="40D0EB1F" w14:textId="77777777" w:rsidR="008367FF" w:rsidRPr="008367FF" w:rsidRDefault="008367FF" w:rsidP="0083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32F44E66" w14:textId="262CAA5D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 xml:space="preserve">Arabic </w:t>
      </w:r>
      <w:r w:rsidR="000D6CA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Gen</w:t>
      </w:r>
      <w:r w:rsidR="00EF4C7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e</w:t>
      </w:r>
      <w:r w:rsidR="000D6CA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ral</w:t>
      </w: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 xml:space="preserve"> Meeting</w:t>
      </w:r>
    </w:p>
    <w:p w14:paraId="61707392" w14:textId="1A9082C9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Sunday's 12:00-1:00pm</w:t>
      </w:r>
    </w:p>
    <w:p w14:paraId="76B82B6F" w14:textId="5A4207FE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Saint Pishoy Seniors’ Meeting: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Every 2 Tuesdays 8 am – 1 pm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+ </w:t>
      </w:r>
      <w:r w:rsidR="00EF4C71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Liturgy, Breakfast, Songs and Sermon, Social Time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14:paraId="1E4F6989" w14:textId="4167AD3C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Alpha</w:t>
      </w:r>
      <w:r w:rsidR="00C079F2"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 xml:space="preserve"> Course: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Wednesdays 7 – 8:15pm</w:t>
      </w:r>
    </w:p>
    <w:p w14:paraId="28870589" w14:textId="416DBF2C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Tutoring Services:</w:t>
      </w:r>
      <w:r w:rsidR="00EF4C7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br/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Wednesday’s 7:00pm 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Contact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Eman Geres</w:t>
      </w:r>
      <w:r w:rsidR="00985F5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: 514-918-5907</w:t>
      </w:r>
    </w:p>
    <w:p w14:paraId="5EEC1DDA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Professional Psychotherapy and Counselling Services:</w:t>
      </w:r>
    </w:p>
    <w:p w14:paraId="2342202B" w14:textId="75F95584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By appointment with Myriam Ghobriel: 514-246-4245 (Office #129)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14:paraId="3AD8E1A5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The Good Seed Bookstore and Rental Library (English and French):</w:t>
      </w:r>
    </w:p>
    <w:p w14:paraId="2D55507B" w14:textId="3A55D2A5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Online:</w:t>
      </w:r>
      <w:r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</w:t>
      </w:r>
      <w:hyperlink r:id="rId7" w:history="1">
        <w:r w:rsidRPr="00C079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CA" w:eastAsia="en-CA"/>
          </w:rPr>
          <w:t>https://the_good_seed.librarika.com/</w:t>
        </w:r>
      </w:hyperlink>
    </w:p>
    <w:p w14:paraId="3CFD5AD9" w14:textId="60B64E5B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  <w:r w:rsidR="00EF4C71"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 w:rsidR="00EF4C7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Sundays: 12:00 – 1:00 pm</w:t>
      </w:r>
    </w:p>
    <w:p w14:paraId="5E92FA57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 xml:space="preserve">Centre E.S.P.O.I.R. </w:t>
      </w:r>
      <w:proofErr w:type="gramStart"/>
      <w:r w:rsidRPr="00C079F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en-CA" w:eastAsia="en-CA"/>
        </w:rPr>
        <w:t>Québec :</w:t>
      </w:r>
      <w:proofErr w:type="gramEnd"/>
    </w:p>
    <w:p w14:paraId="565F6B28" w14:textId="07F2052C" w:rsidR="00C079F2" w:rsidRPr="00C079F2" w:rsidRDefault="00EF4C71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For Professional Courses and career counselling and assistance,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Visit us at 6098 Grande Allée, Room S215 or </w:t>
      </w:r>
      <w:hyperlink r:id="rId8" w:history="1">
        <w:r w:rsidR="00C079F2" w:rsidRPr="00C0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www.espoir-qc.ca</w:t>
        </w:r>
      </w:hyperlink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or email your needs to </w:t>
      </w:r>
      <w:hyperlink r:id="rId9" w:history="1">
        <w:r w:rsidR="00C079F2" w:rsidRPr="00C0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 w:eastAsia="en-CA"/>
          </w:rPr>
          <w:t>info@espoir-qc.ca</w:t>
        </w:r>
      </w:hyperlink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3F4EF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C079F2"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Connect with us through LinkedIn</w:t>
      </w:r>
    </w:p>
    <w:p w14:paraId="259ED21F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NOTES:</w:t>
      </w:r>
    </w:p>
    <w:p w14:paraId="58EFBB03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 There are no social or sports activities during Spiritual Services</w:t>
      </w:r>
    </w:p>
    <w:p w14:paraId="7FE6546D" w14:textId="77777777" w:rsidR="00C079F2" w:rsidRPr="00C079F2" w:rsidRDefault="00C079F2" w:rsidP="00C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 No social or sports activities can be held without the presence of the official servants of that activity during the whole time of the activity</w:t>
      </w:r>
    </w:p>
    <w:p w14:paraId="5D7729C0" w14:textId="745B930F" w:rsidR="001242E6" w:rsidRPr="00C079F2" w:rsidRDefault="00C079F2" w:rsidP="00C079F2">
      <w:r w:rsidRPr="00C079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+ For more details, please refer to the individual services servants</w:t>
      </w:r>
    </w:p>
    <w:sectPr w:rsidR="001242E6" w:rsidRPr="00C0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44B0"/>
    <w:multiLevelType w:val="hybridMultilevel"/>
    <w:tmpl w:val="8F621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78CF"/>
    <w:multiLevelType w:val="hybridMultilevel"/>
    <w:tmpl w:val="2D488A5C"/>
    <w:lvl w:ilvl="0" w:tplc="6276C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F2"/>
    <w:rsid w:val="00044E3D"/>
    <w:rsid w:val="000647DD"/>
    <w:rsid w:val="000B4671"/>
    <w:rsid w:val="000D6CAB"/>
    <w:rsid w:val="00142F04"/>
    <w:rsid w:val="00144C4A"/>
    <w:rsid w:val="001F7391"/>
    <w:rsid w:val="0023299A"/>
    <w:rsid w:val="00262EAC"/>
    <w:rsid w:val="002D67A6"/>
    <w:rsid w:val="00383B36"/>
    <w:rsid w:val="003F4EF9"/>
    <w:rsid w:val="00405E10"/>
    <w:rsid w:val="00570C63"/>
    <w:rsid w:val="005B6A16"/>
    <w:rsid w:val="00705A9C"/>
    <w:rsid w:val="008367FF"/>
    <w:rsid w:val="00880998"/>
    <w:rsid w:val="00967744"/>
    <w:rsid w:val="00985F58"/>
    <w:rsid w:val="00A55E10"/>
    <w:rsid w:val="00A7563A"/>
    <w:rsid w:val="00B65322"/>
    <w:rsid w:val="00BE0286"/>
    <w:rsid w:val="00C079F2"/>
    <w:rsid w:val="00C422ED"/>
    <w:rsid w:val="00C60618"/>
    <w:rsid w:val="00D005A7"/>
    <w:rsid w:val="00EA233F"/>
    <w:rsid w:val="00EF4C71"/>
    <w:rsid w:val="00F44AC5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7300"/>
  <w15:chartTrackingRefBased/>
  <w15:docId w15:val="{3567552E-9CEF-4733-B511-D7CCACB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079F2"/>
    <w:rPr>
      <w:b/>
      <w:bCs/>
    </w:rPr>
  </w:style>
  <w:style w:type="character" w:styleId="Hyperlink">
    <w:name w:val="Hyperlink"/>
    <w:basedOn w:val="DefaultParagraphFont"/>
    <w:uiPriority w:val="99"/>
    <w:unhideWhenUsed/>
    <w:rsid w:val="00C07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ir-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_good_seed.librari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ginmarymt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tyapp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spoir-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2</cp:revision>
  <dcterms:created xsi:type="dcterms:W3CDTF">2022-09-23T13:50:00Z</dcterms:created>
  <dcterms:modified xsi:type="dcterms:W3CDTF">2022-09-23T13:50:00Z</dcterms:modified>
</cp:coreProperties>
</file>